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6A35" w14:textId="77777777" w:rsidR="005A526C" w:rsidRDefault="005A526C" w:rsidP="005A526C">
      <w:r>
        <w:t>Kontrole zewnętrzne w Domu Pomocy Społecznej im. Jana Pawła II w Brańsku</w:t>
      </w:r>
    </w:p>
    <w:p w14:paraId="72CF582E" w14:textId="77777777" w:rsidR="005A526C" w:rsidRDefault="005A526C" w:rsidP="005A526C"/>
    <w:p w14:paraId="1776D041" w14:textId="77777777" w:rsidR="005A526C" w:rsidRDefault="005A526C" w:rsidP="005A526C">
      <w:r>
        <w:t xml:space="preserve">Kontrole w roku 2021 </w:t>
      </w:r>
    </w:p>
    <w:p w14:paraId="442004B0" w14:textId="77777777" w:rsidR="005A526C" w:rsidRDefault="005A526C" w:rsidP="005A526C"/>
    <w:p w14:paraId="1B609AD2" w14:textId="77777777" w:rsidR="005A526C" w:rsidRDefault="005A526C" w:rsidP="005A526C">
      <w:r>
        <w:t>1.</w:t>
      </w:r>
      <w:r>
        <w:tab/>
        <w:t>W dniu 03.03.2021 r kontrola Komendanta Powiatowej Straży Pożarnej w Bielsku Podlaskim.</w:t>
      </w:r>
    </w:p>
    <w:p w14:paraId="64203DAF" w14:textId="77777777" w:rsidR="005A526C" w:rsidRDefault="005A526C" w:rsidP="005A526C">
      <w:r>
        <w:t>Temat kontroli: Kontrola sprawdzająca i kontrola odbiorowa.</w:t>
      </w:r>
    </w:p>
    <w:p w14:paraId="43EB42C8" w14:textId="77777777" w:rsidR="005A526C" w:rsidRDefault="005A526C" w:rsidP="005A526C">
      <w:r>
        <w:t>Nie stwierdzono nieprawidłowości.</w:t>
      </w:r>
    </w:p>
    <w:p w14:paraId="336DD530" w14:textId="77777777" w:rsidR="005A526C" w:rsidRDefault="005A526C" w:rsidP="005A526C"/>
    <w:p w14:paraId="179866CF" w14:textId="77777777" w:rsidR="005A526C" w:rsidRDefault="005A526C" w:rsidP="005A526C">
      <w:r>
        <w:t>2.</w:t>
      </w:r>
      <w:r>
        <w:tab/>
        <w:t>W dniach 28.06.2021r. kontrola przeprowadzona przez Państwowego Powiatowego Inspektora Sanitarnego w Bielsku Podlaskim.</w:t>
      </w:r>
    </w:p>
    <w:p w14:paraId="4CACDAE8" w14:textId="77777777" w:rsidR="005A526C" w:rsidRDefault="005A526C" w:rsidP="005A526C">
      <w:r>
        <w:t xml:space="preserve">     Temat kontroli: Bezpieczeństwa żywności i żywienia. Nie stwierdzono nieprawidłowości. Bez zaleceń. </w:t>
      </w:r>
    </w:p>
    <w:p w14:paraId="1E56C99B" w14:textId="77777777" w:rsidR="005A526C" w:rsidRDefault="005A526C" w:rsidP="005A526C"/>
    <w:p w14:paraId="0280F230" w14:textId="77777777" w:rsidR="005A526C" w:rsidRDefault="005A526C" w:rsidP="005A526C">
      <w:r>
        <w:t>3.</w:t>
      </w:r>
      <w:r>
        <w:tab/>
        <w:t>W dniu 01.12.2021 r. kontrola przeprowadzona przez Państwowego Powiatowego Inspektora Sanitarnego w Bielsku Podlaskim.</w:t>
      </w:r>
    </w:p>
    <w:p w14:paraId="27D7DBBA" w14:textId="77777777" w:rsidR="005A526C" w:rsidRDefault="005A526C" w:rsidP="005A526C">
      <w:r>
        <w:t xml:space="preserve">     Temat  kontroli:  Kontrola kompleksowa dotycząca stanu sanitarnego domu pomocy społecznej i warunków zdrowotnych środowiska pracy z uwzględnieniem przestrzegania wytycznych przeciwepidemicznych w związku z epidemią SARS-CoV-2. Nie stwierdzono nieprawidłowości, bez zaleceń.</w:t>
      </w:r>
    </w:p>
    <w:p w14:paraId="1F154292" w14:textId="77777777" w:rsidR="005A526C" w:rsidRDefault="005A526C" w:rsidP="005A526C"/>
    <w:p w14:paraId="0DA796E9" w14:textId="77777777" w:rsidR="005A526C" w:rsidRDefault="005A526C" w:rsidP="005A526C"/>
    <w:p w14:paraId="04CBE1CD" w14:textId="71552123" w:rsidR="007C29EA" w:rsidRDefault="005A526C" w:rsidP="005A526C">
      <w:r>
        <w:t>Dokumentacja przebiegu i efektów kontroli oraz wystąpień, stanowisk, wniosków i opinii podmiotów je przeprowadzających dostępna jest w Domu Pomocy Społecznej im. Jana Pawła II w Brańsku w sekretariacie pok. nr 101.</w:t>
      </w:r>
    </w:p>
    <w:sectPr w:rsidR="007C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6C"/>
    <w:rsid w:val="00566C57"/>
    <w:rsid w:val="005A526C"/>
    <w:rsid w:val="007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C807"/>
  <w15:chartTrackingRefBased/>
  <w15:docId w15:val="{FB7C19C3-1F0C-456E-B7B7-695ECFB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Brańsku</dc:creator>
  <cp:keywords/>
  <dc:description/>
  <cp:lastModifiedBy>Dom Pomocy Społecznej w Brańsku</cp:lastModifiedBy>
  <cp:revision>1</cp:revision>
  <dcterms:created xsi:type="dcterms:W3CDTF">2024-07-26T11:46:00Z</dcterms:created>
  <dcterms:modified xsi:type="dcterms:W3CDTF">2024-07-26T11:48:00Z</dcterms:modified>
</cp:coreProperties>
</file>