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A23ED" w14:textId="3554868D" w:rsidR="00DE32D5" w:rsidRPr="00D84AE1" w:rsidRDefault="00DE32D5" w:rsidP="00DE32D5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84AE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nr 1 </w:t>
      </w:r>
    </w:p>
    <w:p w14:paraId="19C116BD" w14:textId="661F125D" w:rsidR="00DE32D5" w:rsidRPr="00D84AE1" w:rsidRDefault="00356AC0" w:rsidP="00DE32D5">
      <w:pPr>
        <w:pStyle w:val="Default"/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do Regulaminu zgłoszeń z</w:t>
      </w:r>
      <w:r w:rsidR="00DE32D5" w:rsidRPr="00D84AE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ewnętrznych </w:t>
      </w:r>
    </w:p>
    <w:p w14:paraId="1F9209C2" w14:textId="4DB7891D" w:rsidR="00DE32D5" w:rsidRDefault="00356AC0" w:rsidP="00DE32D5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przyjmowanych przez </w:t>
      </w:r>
      <w:r w:rsidR="00565FCE">
        <w:rPr>
          <w:rFonts w:ascii="Times New Roman" w:hAnsi="Times New Roman" w:cs="Times New Roman"/>
          <w:bCs/>
          <w:color w:val="auto"/>
          <w:sz w:val="20"/>
          <w:szCs w:val="20"/>
        </w:rPr>
        <w:t>Radę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Powiatu</w:t>
      </w:r>
      <w:r w:rsidR="00DE32D5" w:rsidRPr="00D84AE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Bielsku Podlaskim</w:t>
      </w:r>
    </w:p>
    <w:p w14:paraId="408D1AB0" w14:textId="77777777" w:rsidR="00DE32D5" w:rsidRDefault="00DE32D5" w:rsidP="00DE32D5">
      <w:pPr>
        <w:pStyle w:val="Default"/>
        <w:ind w:left="5245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5E02BCFE" w14:textId="77777777" w:rsidR="008976BF" w:rsidRDefault="008976BF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A194181" w14:textId="77777777" w:rsidR="008976BF" w:rsidRDefault="008976BF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DAF3630" w14:textId="77777777" w:rsidR="00E722A7" w:rsidRDefault="00DE32D5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Formularz zgłoszenia </w:t>
      </w:r>
      <w:r w:rsidR="00356AC0">
        <w:rPr>
          <w:rFonts w:ascii="Times New Roman" w:hAnsi="Times New Roman" w:cs="Times New Roman"/>
          <w:b/>
          <w:bCs/>
          <w:color w:val="auto"/>
        </w:rPr>
        <w:t>z</w:t>
      </w:r>
      <w:r w:rsidRPr="00D84AE1">
        <w:rPr>
          <w:rFonts w:ascii="Times New Roman" w:hAnsi="Times New Roman" w:cs="Times New Roman"/>
          <w:b/>
          <w:bCs/>
          <w:color w:val="auto"/>
        </w:rPr>
        <w:t>ewnętrznego</w:t>
      </w:r>
      <w:r w:rsidR="00E722A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B77277F" w14:textId="33F89941" w:rsidR="00DE32D5" w:rsidRDefault="00E722A7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do </w:t>
      </w:r>
      <w:r w:rsidR="00565FCE">
        <w:rPr>
          <w:rFonts w:ascii="Times New Roman" w:hAnsi="Times New Roman" w:cs="Times New Roman"/>
          <w:b/>
          <w:bCs/>
          <w:color w:val="auto"/>
        </w:rPr>
        <w:t>Rady</w:t>
      </w:r>
      <w:r>
        <w:rPr>
          <w:rFonts w:ascii="Times New Roman" w:hAnsi="Times New Roman" w:cs="Times New Roman"/>
          <w:b/>
          <w:bCs/>
          <w:color w:val="auto"/>
        </w:rPr>
        <w:t xml:space="preserve"> Powiatu w Bielsku Podlaskim</w:t>
      </w:r>
    </w:p>
    <w:p w14:paraId="3B5325C4" w14:textId="77777777" w:rsidR="00DE32D5" w:rsidRPr="008976BF" w:rsidRDefault="00DE32D5" w:rsidP="00DE32D5">
      <w:pPr>
        <w:pStyle w:val="Default"/>
        <w:ind w:left="5245"/>
        <w:jc w:val="right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page" w:tblpX="1284" w:tblpY="116"/>
        <w:tblW w:w="9493" w:type="dxa"/>
        <w:tblLook w:val="04A0" w:firstRow="1" w:lastRow="0" w:firstColumn="1" w:lastColumn="0" w:noHBand="0" w:noVBand="1"/>
      </w:tblPr>
      <w:tblGrid>
        <w:gridCol w:w="9582"/>
      </w:tblGrid>
      <w:tr w:rsidR="00DE32D5" w14:paraId="51516433" w14:textId="77777777" w:rsidTr="00AF0506">
        <w:trPr>
          <w:trHeight w:val="839"/>
        </w:trPr>
        <w:tc>
          <w:tcPr>
            <w:tcW w:w="9493" w:type="dxa"/>
            <w:vAlign w:val="center"/>
          </w:tcPr>
          <w:p w14:paraId="16F13BC0" w14:textId="77777777" w:rsidR="00AF0506" w:rsidRPr="00AF0506" w:rsidRDefault="00AF0506" w:rsidP="00B8273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FDCB67A" w14:textId="03883B49" w:rsidR="00B8273E" w:rsidRDefault="00DE32D5" w:rsidP="00B8273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Data </w:t>
            </w:r>
            <w:r w:rsidR="00D84AE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i miejsce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sporządzenia:</w:t>
            </w:r>
            <w:r w:rsidR="00231A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231AD5" w:rsidRPr="00231AD5">
              <w:rPr>
                <w:rFonts w:ascii="Times New Roman" w:hAnsi="Times New Roman" w:cs="Times New Roman"/>
                <w:bCs/>
                <w:color w:val="auto"/>
              </w:rPr>
              <w:t>……………………………………</w:t>
            </w:r>
            <w:r w:rsidR="00231AD5">
              <w:rPr>
                <w:rFonts w:ascii="Times New Roman" w:hAnsi="Times New Roman" w:cs="Times New Roman"/>
                <w:bCs/>
                <w:color w:val="auto"/>
              </w:rPr>
              <w:t>…………..</w:t>
            </w:r>
            <w:r w:rsidR="00231AD5" w:rsidRPr="00231AD5">
              <w:rPr>
                <w:rFonts w:ascii="Times New Roman" w:hAnsi="Times New Roman" w:cs="Times New Roman"/>
                <w:bCs/>
                <w:color w:val="auto"/>
              </w:rPr>
              <w:t>…</w:t>
            </w:r>
          </w:p>
        </w:tc>
      </w:tr>
      <w:tr w:rsidR="00DE32D5" w14:paraId="65AFC29B" w14:textId="77777777" w:rsidTr="00231AD5">
        <w:tc>
          <w:tcPr>
            <w:tcW w:w="9493" w:type="dxa"/>
            <w:vAlign w:val="center"/>
          </w:tcPr>
          <w:p w14:paraId="671135EE" w14:textId="77777777" w:rsidR="00DE32D5" w:rsidRPr="008976BF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1A4ED7A9" w14:textId="053FC5DE" w:rsidR="00DE32D5" w:rsidRDefault="007B288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Dane </w:t>
            </w:r>
            <w:r w:rsidR="008A011B">
              <w:rPr>
                <w:rFonts w:ascii="Times New Roman" w:hAnsi="Times New Roman" w:cs="Times New Roman"/>
                <w:b/>
                <w:bCs/>
                <w:color w:val="auto"/>
              </w:rPr>
              <w:t>sygnalisty</w:t>
            </w:r>
          </w:p>
          <w:p w14:paraId="5DB42CF5" w14:textId="77777777" w:rsidR="00DE32D5" w:rsidRPr="00F10390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642DA68B" w14:textId="139F784A" w:rsidR="00DE32D5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F10390">
              <w:rPr>
                <w:rFonts w:ascii="Times New Roman" w:hAnsi="Times New Roman" w:cs="Times New Roman"/>
                <w:bCs/>
                <w:color w:val="auto"/>
              </w:rPr>
              <w:t>Imię i nazwisko: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 xml:space="preserve"> …………………………………………………………………………………..</w:t>
            </w:r>
          </w:p>
          <w:p w14:paraId="5A833D2C" w14:textId="77777777" w:rsidR="008976BF" w:rsidRPr="008976BF" w:rsidRDefault="008976BF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35592CF1" w14:textId="77777777" w:rsidR="008976BF" w:rsidRPr="008976BF" w:rsidRDefault="008976BF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465AFFC8" w14:textId="6A0A6ABA" w:rsidR="00DE32D5" w:rsidRDefault="00B8273E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Miejsce pracy</w:t>
            </w:r>
            <w:r w:rsidR="00356AC0">
              <w:rPr>
                <w:rFonts w:ascii="Times New Roman" w:hAnsi="Times New Roman" w:cs="Times New Roman"/>
                <w:bCs/>
                <w:color w:val="auto"/>
              </w:rPr>
              <w:t>, stanowisko</w:t>
            </w:r>
            <w:r w:rsidR="00D84AE1">
              <w:rPr>
                <w:rFonts w:ascii="Times New Roman" w:hAnsi="Times New Roman" w:cs="Times New Roman"/>
                <w:bCs/>
                <w:color w:val="auto"/>
              </w:rPr>
              <w:t>: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 xml:space="preserve"> ……………………………………</w:t>
            </w:r>
            <w:r w:rsidR="00356AC0">
              <w:rPr>
                <w:rFonts w:ascii="Times New Roman" w:hAnsi="Times New Roman" w:cs="Times New Roman"/>
                <w:bCs/>
                <w:color w:val="auto"/>
              </w:rPr>
              <w:t>………………………………..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>…</w:t>
            </w:r>
          </w:p>
          <w:p w14:paraId="4CB6D220" w14:textId="77777777" w:rsidR="0055566D" w:rsidRP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659E25D0" w14:textId="08B2C185" w:rsid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……………………………………………………………………………………………………..</w:t>
            </w:r>
          </w:p>
          <w:p w14:paraId="107D13D1" w14:textId="77777777" w:rsidR="00B8273E" w:rsidRPr="0055566D" w:rsidRDefault="00B8273E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14:paraId="2C137AF7" w14:textId="5C4B281F" w:rsidR="00DE32D5" w:rsidRDefault="008306C2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Dane kontaktowe (</w:t>
            </w:r>
            <w:r w:rsidR="008A011B">
              <w:rPr>
                <w:rFonts w:ascii="Times New Roman" w:hAnsi="Times New Roman" w:cs="Times New Roman"/>
                <w:bCs/>
                <w:color w:val="auto"/>
              </w:rPr>
              <w:t>adres korespondencyjny,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adres e-mail):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 xml:space="preserve"> ………………………………………</w:t>
            </w:r>
          </w:p>
          <w:p w14:paraId="48B5F6E2" w14:textId="77777777" w:rsidR="0055566D" w:rsidRP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4A4F26DF" w14:textId="077FB100" w:rsid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……………………………………………………………………………………………………..</w:t>
            </w:r>
          </w:p>
          <w:p w14:paraId="2ACDDE39" w14:textId="77777777" w:rsidR="00B8273E" w:rsidRDefault="00B8273E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0261315F" w14:textId="77777777" w:rsidR="00DE32D5" w:rsidRPr="00AC25D8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  <w:sz w:val="6"/>
                <w:szCs w:val="6"/>
              </w:rPr>
            </w:pPr>
          </w:p>
        </w:tc>
      </w:tr>
      <w:tr w:rsidR="00DE32D5" w14:paraId="2BBAD553" w14:textId="77777777" w:rsidTr="00AF0506">
        <w:trPr>
          <w:trHeight w:val="613"/>
        </w:trPr>
        <w:tc>
          <w:tcPr>
            <w:tcW w:w="9493" w:type="dxa"/>
            <w:vAlign w:val="center"/>
          </w:tcPr>
          <w:p w14:paraId="22C99DE3" w14:textId="48C52CF9" w:rsidR="00DE32D5" w:rsidRDefault="008A011B" w:rsidP="008A011B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Wyrażam zgodę na ujawnienie </w:t>
            </w:r>
            <w:r w:rsidR="00DE32D5" w:rsidRPr="00865D8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moich danych osobowych: TAK </w:t>
            </w:r>
            <w:r w:rsidR="00DE32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</w:t>
            </w:r>
            <w:r w:rsidR="00DE32D5" w:rsidRPr="00F10390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DE32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</w:t>
            </w:r>
            <w:r w:rsidR="00DE32D5" w:rsidRPr="00865D8D">
              <w:rPr>
                <w:rFonts w:ascii="Times New Roman" w:hAnsi="Times New Roman" w:cs="Times New Roman"/>
                <w:b/>
                <w:bCs/>
                <w:color w:val="auto"/>
              </w:rPr>
              <w:t>NIE</w:t>
            </w:r>
            <w:r w:rsidR="00DE32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</w:t>
            </w:r>
            <w:r w:rsidR="00DE32D5" w:rsidRPr="00F10390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</w:p>
        </w:tc>
      </w:tr>
      <w:tr w:rsidR="00DE32D5" w14:paraId="3322BB09" w14:textId="77777777" w:rsidTr="00231AD5">
        <w:tc>
          <w:tcPr>
            <w:tcW w:w="9493" w:type="dxa"/>
          </w:tcPr>
          <w:p w14:paraId="39968C0C" w14:textId="77777777" w:rsidR="00DE32D5" w:rsidRPr="008976BF" w:rsidRDefault="00DE32D5" w:rsidP="00231AD5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5F87795B" w14:textId="70763AEE" w:rsidR="00DE32D5" w:rsidRDefault="00DE32D5" w:rsidP="00231AD5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92EF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Jakiego obszaru dotyczy </w:t>
            </w:r>
            <w:r w:rsidR="00865397">
              <w:rPr>
                <w:rFonts w:ascii="Times New Roman" w:hAnsi="Times New Roman" w:cs="Times New Roman"/>
                <w:b/>
                <w:bCs/>
                <w:color w:val="auto"/>
              </w:rPr>
              <w:t>zgłaszane naruszenie prawa</w:t>
            </w:r>
            <w:r w:rsidRPr="00892EFB">
              <w:rPr>
                <w:rFonts w:ascii="Times New Roman" w:hAnsi="Times New Roman" w:cs="Times New Roman"/>
                <w:b/>
                <w:bCs/>
                <w:color w:val="auto"/>
              </w:rPr>
              <w:t>?</w:t>
            </w:r>
          </w:p>
          <w:p w14:paraId="6B477F75" w14:textId="77777777" w:rsidR="00DE32D5" w:rsidRPr="00AC25D8" w:rsidRDefault="00DE32D5" w:rsidP="00231AD5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7DC9970E" w14:textId="200B3294" w:rsidR="00601E90" w:rsidRDefault="00601E90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A011B" w:rsidRPr="0055566D">
              <w:rPr>
                <w:rFonts w:ascii="Times New Roman" w:hAnsi="Times New Roman" w:cs="Times New Roman"/>
                <w:color w:val="auto"/>
              </w:rPr>
              <w:t>korupcji</w:t>
            </w:r>
          </w:p>
          <w:p w14:paraId="4BA9D66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0ACFCEA5" w14:textId="77777777" w:rsidR="008A011B" w:rsidRDefault="008A011B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>zamówień publicznych</w:t>
            </w:r>
          </w:p>
          <w:p w14:paraId="4D9275F8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4066A6BF" w14:textId="26F8543D" w:rsidR="00DE32D5" w:rsidRDefault="00DE32D5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usług, produktów i rynków finansowych</w:t>
            </w:r>
          </w:p>
          <w:p w14:paraId="06C49B6A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4079B07A" w14:textId="614952CC" w:rsidR="00865397" w:rsidRDefault="00DE32D5" w:rsidP="00B16C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A011B" w:rsidRPr="0055566D">
              <w:rPr>
                <w:rFonts w:ascii="Times New Roman" w:hAnsi="Times New Roman" w:cs="Times New Roman"/>
                <w:color w:val="auto"/>
              </w:rPr>
              <w:t>przeciwdziałania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 xml:space="preserve"> praniu pien</w:t>
            </w:r>
            <w:r w:rsidR="008A011B" w:rsidRPr="0055566D">
              <w:rPr>
                <w:rFonts w:ascii="Times New Roman" w:hAnsi="Times New Roman" w:cs="Times New Roman"/>
                <w:color w:val="auto"/>
              </w:rPr>
              <w:t>iędzy oraz</w:t>
            </w:r>
            <w:r w:rsidR="0041617C" w:rsidRPr="0055566D">
              <w:rPr>
                <w:rFonts w:ascii="Times New Roman" w:hAnsi="Times New Roman" w:cs="Times New Roman"/>
                <w:color w:val="auto"/>
              </w:rPr>
              <w:t xml:space="preserve"> finansowaniu terroryzmu</w:t>
            </w:r>
          </w:p>
          <w:p w14:paraId="3F8AEFB3" w14:textId="77777777" w:rsidR="00AF0506" w:rsidRPr="00AF0506" w:rsidRDefault="00AF0506" w:rsidP="00B16C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523A8526" w14:textId="6D8D911C" w:rsidR="00DE32D5" w:rsidRDefault="00DE32D5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produktów i ich zgodności z wymogami</w:t>
            </w:r>
          </w:p>
          <w:p w14:paraId="501A76B9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5A074152" w14:textId="7676D039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transportu</w:t>
            </w:r>
          </w:p>
          <w:p w14:paraId="2249891A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6DDCD7E7" w14:textId="77777777" w:rsidR="00865397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środowiska</w:t>
            </w:r>
            <w:r w:rsidR="00865397" w:rsidRPr="0055566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7A1D6184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1B033839" w14:textId="0BAAC446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radiologicznej i bezpieczeństwa jądrowego</w:t>
            </w:r>
          </w:p>
          <w:p w14:paraId="5432F23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65909F2C" w14:textId="016DEFAE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żywności i pasz</w:t>
            </w:r>
          </w:p>
          <w:p w14:paraId="4182621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783756BA" w14:textId="74DDE14D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zdrowia i dobrostanu zwierząt</w:t>
            </w:r>
          </w:p>
          <w:p w14:paraId="41F93AAF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7E0709C3" w14:textId="0883A6AD" w:rsidR="008306C2" w:rsidRDefault="00865397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>zdrowia publicznego</w:t>
            </w:r>
          </w:p>
          <w:p w14:paraId="114D25DE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1BAFAA9B" w14:textId="67FDFC6C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konsumentów</w:t>
            </w:r>
          </w:p>
          <w:p w14:paraId="57B26467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48BF6BE9" w14:textId="5779E21D" w:rsidR="00865397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prywatności i danych osobowych</w:t>
            </w:r>
          </w:p>
          <w:p w14:paraId="71C2AA71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403A3BB9" w14:textId="70AB8398" w:rsidR="00865397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sieci i systemów teleinformatycznych</w:t>
            </w:r>
          </w:p>
          <w:p w14:paraId="5411A7E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354EDF62" w14:textId="03DE0927" w:rsidR="008306C2" w:rsidRDefault="008306C2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 xml:space="preserve">interesów finansowych </w:t>
            </w:r>
            <w:r w:rsidR="00B16C28" w:rsidRPr="0055566D">
              <w:rPr>
                <w:rFonts w:ascii="Times New Roman" w:hAnsi="Times New Roman" w:cs="Times New Roman"/>
                <w:color w:val="auto"/>
              </w:rPr>
              <w:t>Skarbu Państwa Rzeczypospolitej Polskiej, jednostki samorządu terytorialnego oraz Unii Europejskiej</w:t>
            </w:r>
          </w:p>
          <w:p w14:paraId="44628C9A" w14:textId="77777777" w:rsidR="00AF0506" w:rsidRPr="00AF0506" w:rsidRDefault="00AF0506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6B4C4459" w14:textId="7811D3CA" w:rsidR="00865397" w:rsidRDefault="00865397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 xml:space="preserve">rynku wewnętrznego Unii Europejskiej, w tym </w:t>
            </w:r>
            <w:r w:rsidR="00B16C28" w:rsidRPr="0055566D">
              <w:rPr>
                <w:rFonts w:ascii="Times New Roman" w:hAnsi="Times New Roman" w:cs="Times New Roman"/>
                <w:color w:val="auto"/>
              </w:rPr>
              <w:t xml:space="preserve">publicznoprawnych </w:t>
            </w:r>
            <w:r w:rsidRPr="0055566D">
              <w:rPr>
                <w:rFonts w:ascii="Times New Roman" w:hAnsi="Times New Roman" w:cs="Times New Roman"/>
                <w:color w:val="auto"/>
              </w:rPr>
              <w:t>zasad konkurencji i pomocy państwa oraz opodatkowania osób prawnych</w:t>
            </w:r>
          </w:p>
          <w:p w14:paraId="13B8C152" w14:textId="77777777" w:rsidR="00AF0506" w:rsidRPr="00AF0506" w:rsidRDefault="00AF0506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3E838ED5" w14:textId="1F0F8914" w:rsidR="00B16C28" w:rsidRDefault="00B16C28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 xml:space="preserve">konstytucyjnych wolności i praw </w:t>
            </w:r>
            <w:r w:rsidR="00C51099">
              <w:rPr>
                <w:rFonts w:ascii="Times New Roman" w:hAnsi="Times New Roman" w:cs="Times New Roman"/>
                <w:color w:val="auto"/>
              </w:rPr>
              <w:t xml:space="preserve">człowieka i obywatela (naruszenie </w:t>
            </w:r>
            <w:r w:rsidRPr="0055566D">
              <w:rPr>
                <w:rFonts w:ascii="Times New Roman" w:hAnsi="Times New Roman" w:cs="Times New Roman"/>
                <w:color w:val="auto"/>
              </w:rPr>
              <w:t>występujące w stosunkach jednostki z organami władzy publicznej i niezwiązane z dziedzinami wskazanymi w ww. obszarach</w:t>
            </w:r>
            <w:r w:rsidR="0028738C"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31DD244E" w14:textId="77777777" w:rsidR="00AF0506" w:rsidRPr="00AF0506" w:rsidRDefault="00AF0506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2A12ED34" w14:textId="7F05DF8F" w:rsidR="00DE32D5" w:rsidRPr="00B16C28" w:rsidRDefault="00DE32D5" w:rsidP="0028738C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DE32D5" w14:paraId="3A6F3B0C" w14:textId="77777777" w:rsidTr="007F54FB">
        <w:trPr>
          <w:trHeight w:val="1126"/>
        </w:trPr>
        <w:tc>
          <w:tcPr>
            <w:tcW w:w="9493" w:type="dxa"/>
          </w:tcPr>
          <w:p w14:paraId="5C26A33B" w14:textId="77777777" w:rsidR="00601E90" w:rsidRPr="008976BF" w:rsidRDefault="00601E90" w:rsidP="0060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16"/>
                <w:szCs w:val="16"/>
              </w:rPr>
            </w:pPr>
          </w:p>
          <w:tbl>
            <w:tblPr>
              <w:tblW w:w="93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6"/>
            </w:tblGrid>
            <w:tr w:rsidR="00DE32D5" w:rsidRPr="00892EFB" w14:paraId="40A50503" w14:textId="77777777" w:rsidTr="008976BF">
              <w:trPr>
                <w:trHeight w:val="1568"/>
              </w:trPr>
              <w:tc>
                <w:tcPr>
                  <w:tcW w:w="0" w:type="auto"/>
                  <w:vAlign w:val="center"/>
                </w:tcPr>
                <w:p w14:paraId="41FCF297" w14:textId="201F22BB" w:rsidR="00601E90" w:rsidRDefault="002045B2" w:rsidP="00443F46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Opis naruszenia prawa</w:t>
                  </w:r>
                  <w:r w:rsidR="00601E90" w:rsidRPr="00892EFB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9339FBD" w14:textId="77777777" w:rsidR="007B288D" w:rsidRPr="007B288D" w:rsidRDefault="007B288D" w:rsidP="00443F46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color w:val="000000"/>
                      <w:sz w:val="10"/>
                      <w:szCs w:val="10"/>
                    </w:rPr>
                  </w:pPr>
                </w:p>
                <w:p w14:paraId="287AC0F4" w14:textId="3A7C5B16" w:rsidR="00DE32D5" w:rsidRDefault="00B8273E" w:rsidP="00443F46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Proszę opisać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szczegółowo </w:t>
                  </w:r>
                  <w:r w:rsidR="008676F0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naruszenie prawa, w tym uzasadnione podejrzenie dotyczące zaistniałego lub potencjalnego naruszenia prawa,</w:t>
                  </w:r>
                  <w:r w:rsidR="002045B2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podając w </w:t>
                  </w:r>
                  <w:r w:rsidR="008676F0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szczególności:</w:t>
                  </w:r>
                </w:p>
                <w:p w14:paraId="7993867E" w14:textId="0546935D" w:rsidR="00DE32D5" w:rsidRPr="007B288D" w:rsidRDefault="00DE32D5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dane osób, które dopuściły 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się naruszenia prawa (</w:t>
                  </w:r>
                  <w:r w:rsidR="008676F0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imię, nazwisko, stanowisko, miejsce pracy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) </w:t>
                  </w:r>
                </w:p>
                <w:p w14:paraId="2B9B79F3" w14:textId="13F7EAA1" w:rsidR="00DE32D5" w:rsidRPr="007B288D" w:rsidRDefault="00DE32D5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dane osób, które mogły stać się ofiarami naruszenia prawa</w:t>
                  </w:r>
                </w:p>
                <w:p w14:paraId="06A22198" w14:textId="5603A690" w:rsidR="00DE32D5" w:rsidRPr="007B288D" w:rsidRDefault="008676F0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działania lub zaniechania niezgodne z prawem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206B0F50" w14:textId="149E342A" w:rsidR="00732C0A" w:rsidRPr="007B288D" w:rsidRDefault="00732C0A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datę naruszenia prawa</w:t>
                  </w:r>
                  <w:r w:rsidR="007B288D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(kiedy </w:t>
                  </w:r>
                  <w:r w:rsid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nastąpiło</w:t>
                  </w:r>
                  <w:r w:rsidR="007B288D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i czy </w:t>
                  </w: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trwa nadal</w:t>
                  </w:r>
                  <w:r w:rsidR="007B288D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)</w:t>
                  </w:r>
                </w:p>
                <w:p w14:paraId="4062A9C3" w14:textId="58D3B809" w:rsidR="00DE32D5" w:rsidRPr="007B288D" w:rsidRDefault="007B288D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c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zy </w:t>
                  </w:r>
                  <w:r w:rsidR="00A66B43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sygnalista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E722A7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dokonał uprzedniego zgłoszenia wewnętrznego lub 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powiad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omił już kogoś o tej sprawie</w:t>
                  </w:r>
                  <w:r w:rsidR="0028738C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;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jeżeli tak</w:t>
                  </w:r>
                  <w:r w:rsidR="0028738C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to kogo: innych pracowników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="0028738C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media, inne władze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7AB852D" w14:textId="77777777" w:rsidR="007B288D" w:rsidRDefault="007B288D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c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zy istnieją relacje pomiędzy wskazanymi powyżej osobami </w:t>
                  </w:r>
                </w:p>
                <w:p w14:paraId="1253392C" w14:textId="77777777" w:rsidR="00DE32D5" w:rsidRDefault="007B288D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j</w:t>
                  </w:r>
                  <w:r w:rsidR="00FD4091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akie skutki spowodował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o</w:t>
                  </w:r>
                  <w:r w:rsidR="00FD4091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lub mo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że spowodować opisane naruszenie prawa</w:t>
                  </w:r>
                </w:p>
                <w:p w14:paraId="1DC50B7A" w14:textId="77777777" w:rsidR="0055566D" w:rsidRDefault="0055566D" w:rsidP="00443F46">
                  <w:pPr>
                    <w:pStyle w:val="Akapitzlist"/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14:paraId="2B560D88" w14:textId="11F669FB" w:rsidR="0055566D" w:rsidRDefault="00231AD5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  <w:p w14:paraId="507CACCA" w14:textId="77777777" w:rsidR="00AF0506" w:rsidRDefault="00AF0506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14:paraId="3255ED1B" w14:textId="0A69B5F7" w:rsidR="00231AD5" w:rsidRDefault="00231AD5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  <w:p w14:paraId="59FDB23A" w14:textId="77777777" w:rsidR="00AF0506" w:rsidRDefault="00AF0506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14:paraId="209DC12A" w14:textId="07936AE9" w:rsidR="00231AD5" w:rsidRDefault="00231AD5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  <w:p w14:paraId="3D354BAD" w14:textId="316705A8" w:rsidR="0055566D" w:rsidRPr="00A66B43" w:rsidRDefault="0055566D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BE23C7" w14:textId="77777777" w:rsidR="00DE32D5" w:rsidRDefault="00DE32D5" w:rsidP="00231AD5">
            <w:pPr>
              <w:pStyle w:val="Default"/>
              <w:tabs>
                <w:tab w:val="left" w:pos="1071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E32D5" w14:paraId="42B3D8BB" w14:textId="77777777" w:rsidTr="00A66B43">
        <w:trPr>
          <w:trHeight w:val="2288"/>
        </w:trPr>
        <w:tc>
          <w:tcPr>
            <w:tcW w:w="9493" w:type="dxa"/>
          </w:tcPr>
          <w:p w14:paraId="42456398" w14:textId="77777777" w:rsidR="00A66B43" w:rsidRPr="00A66B43" w:rsidRDefault="00A66B4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26C9B8" w14:textId="77777777" w:rsidR="00517593" w:rsidRDefault="0051759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AC25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Dowody i świadkowie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99"/>
            </w:tblGrid>
            <w:tr w:rsidR="00DE32D5" w:rsidRPr="00892EFB" w14:paraId="7144D50A" w14:textId="77777777" w:rsidTr="00231AD5">
              <w:trPr>
                <w:trHeight w:val="244"/>
              </w:trPr>
              <w:tc>
                <w:tcPr>
                  <w:tcW w:w="0" w:type="auto"/>
                </w:tcPr>
                <w:p w14:paraId="1EB03111" w14:textId="4456C601" w:rsidR="00DE32D5" w:rsidRPr="00AC25D8" w:rsidRDefault="00DE32D5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346378FE" w14:textId="6940ED5F" w:rsidR="00DE32D5" w:rsidRPr="007B288D" w:rsidRDefault="007B288D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 xml:space="preserve">Proszę wskazać i dołączyć </w:t>
                  </w:r>
                  <w:r w:rsidR="00DE32D5" w:rsidRPr="007B288D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posiadane dowody</w:t>
                  </w:r>
                  <w:r w:rsidR="00517593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, potwierdzające naruszenie prawa (o ile istnieją).</w:t>
                  </w:r>
                </w:p>
                <w:p w14:paraId="68571EC8" w14:textId="739A3F3E" w:rsidR="00AF0506" w:rsidRPr="00AF0506" w:rsidRDefault="007B288D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Proszę ws</w:t>
                  </w:r>
                  <w:r w:rsidR="00517593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kazać świadków naruszenia prawa (o ile istnieją).</w:t>
                  </w:r>
                </w:p>
              </w:tc>
            </w:tr>
            <w:tr w:rsidR="00DE32D5" w:rsidRPr="00892EFB" w14:paraId="418BC402" w14:textId="77777777" w:rsidTr="00231AD5">
              <w:trPr>
                <w:trHeight w:val="244"/>
              </w:trPr>
              <w:tc>
                <w:tcPr>
                  <w:tcW w:w="0" w:type="auto"/>
                </w:tcPr>
                <w:p w14:paraId="78ADE088" w14:textId="77777777" w:rsidR="00DE32D5" w:rsidRPr="00AC25D8" w:rsidRDefault="00DE32D5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</w:tc>
            </w:tr>
          </w:tbl>
          <w:p w14:paraId="4DBBEDEA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14:paraId="3DA2F8C2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02E00A5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14:paraId="6FDB8F6F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551A78D4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14:paraId="29EB4B48" w14:textId="77777777" w:rsidR="00DE32D5" w:rsidRDefault="00DE32D5" w:rsidP="00231AD5">
            <w:pPr>
              <w:pStyle w:val="Default"/>
              <w:tabs>
                <w:tab w:val="left" w:pos="1037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E32D5" w14:paraId="5AACB669" w14:textId="77777777" w:rsidTr="00231AD5">
        <w:tc>
          <w:tcPr>
            <w:tcW w:w="9493" w:type="dxa"/>
          </w:tcPr>
          <w:p w14:paraId="1EC3267E" w14:textId="77777777" w:rsidR="00517593" w:rsidRPr="007F54FB" w:rsidRDefault="0051759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03E3D50" w14:textId="3035F4EF" w:rsidR="00517593" w:rsidRDefault="0051759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892EF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Oświadczenie </w:t>
            </w:r>
            <w:r w:rsidR="00A66B4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sygnalisty</w:t>
            </w:r>
            <w:r w:rsidRPr="00892EF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6"/>
            </w:tblGrid>
            <w:tr w:rsidR="00DE32D5" w:rsidRPr="00892EFB" w14:paraId="1508E704" w14:textId="77777777" w:rsidTr="00231AD5">
              <w:trPr>
                <w:trHeight w:val="1730"/>
              </w:trPr>
              <w:tc>
                <w:tcPr>
                  <w:tcW w:w="0" w:type="auto"/>
                </w:tcPr>
                <w:p w14:paraId="573A5F11" w14:textId="77777777" w:rsidR="00DE32D5" w:rsidRPr="00892EFB" w:rsidRDefault="00DE32D5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10"/>
                      <w:szCs w:val="10"/>
                    </w:rPr>
                  </w:pPr>
                </w:p>
                <w:p w14:paraId="755DF6CC" w14:textId="77777777" w:rsidR="00DE32D5" w:rsidRPr="00892EFB" w:rsidRDefault="00DE32D5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Oświadczam, że dokonując niniejszego zgłoszenia: </w:t>
                  </w:r>
                </w:p>
                <w:p w14:paraId="30D1F855" w14:textId="77777777" w:rsidR="00DE32D5" w:rsidRDefault="00DE32D5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działam w dobrej wierze;</w:t>
                  </w:r>
                </w:p>
                <w:p w14:paraId="0230910D" w14:textId="77777777" w:rsidR="00DE32D5" w:rsidRDefault="00DE32D5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posiadam uzasadnione przekonanie, że zawarte w ujawnionej 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informacji zarzuty są prawdziwe;</w:t>
                  </w: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C394DBB" w14:textId="77777777" w:rsidR="00DE32D5" w:rsidRDefault="00DE32D5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nie dokonuję ujawnie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nia w celu osiągnięcia korzyści;</w:t>
                  </w: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D67C6A4" w14:textId="77777777" w:rsidR="00DE32D5" w:rsidRPr="00D84AE1" w:rsidRDefault="00DE32D5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ujawnione informacje są zgodne ze stanem mojej wiedzy i ujawniłem wszystkie znane mi fakty i okoliczności dotyczące przedmiotu zgłoszenia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;</w:t>
                  </w: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13C6BE6" w14:textId="03044465" w:rsidR="00DE32D5" w:rsidRPr="00D84AE1" w:rsidRDefault="00FD4091" w:rsidP="00443F46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znan</w:t>
                  </w:r>
                  <w:r w:rsidR="00DE32D5"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y</w:t>
                  </w:r>
                  <w:r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jest mi obowiązując</w:t>
                  </w:r>
                  <w:r w:rsidR="00DE32D5"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y </w:t>
                  </w:r>
                  <w:r w:rsidR="00E722A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Regulamin zgłoszeń zewnętrznych przyjmowanych przez </w:t>
                  </w:r>
                  <w:r w:rsidR="00565FCE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Radę</w:t>
                  </w:r>
                  <w:r w:rsidR="00E722A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Powiatu w Bielsku Podlaskim.</w:t>
                  </w:r>
                </w:p>
                <w:p w14:paraId="2A5994E7" w14:textId="77777777" w:rsidR="00517593" w:rsidRDefault="00517593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  <w:p w14:paraId="36044D18" w14:textId="77777777" w:rsidR="00DE32D5" w:rsidRPr="00892EFB" w:rsidRDefault="00DE32D5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…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……………………………………………………</w:t>
                  </w:r>
                </w:p>
                <w:p w14:paraId="5E0E52FB" w14:textId="6D746540" w:rsidR="00DE32D5" w:rsidRPr="00892EFB" w:rsidRDefault="00DE32D5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data i czytelny podpis </w:t>
                  </w:r>
                  <w:r w:rsidR="00A66B43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sygnalisty</w:t>
                  </w:r>
                </w:p>
                <w:p w14:paraId="6692490A" w14:textId="0808F3DF" w:rsidR="00DE32D5" w:rsidRPr="00892EFB" w:rsidRDefault="00DE32D5" w:rsidP="00443F46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1934AE4" w14:textId="77777777" w:rsidR="00DE32D5" w:rsidRDefault="00DE32D5" w:rsidP="00231AD5">
            <w:pPr>
              <w:pStyle w:val="Default"/>
              <w:tabs>
                <w:tab w:val="left" w:pos="3041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5C1036F" w14:textId="77777777" w:rsidR="00117F58" w:rsidRDefault="00117F58" w:rsidP="006A65AC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468B8194" w14:textId="77777777" w:rsidR="006C067B" w:rsidRDefault="006C067B" w:rsidP="00865D8D">
      <w:pPr>
        <w:pStyle w:val="Default"/>
        <w:ind w:left="5245" w:hanging="5245"/>
        <w:rPr>
          <w:rFonts w:ascii="Times New Roman" w:hAnsi="Times New Roman" w:cs="Times New Roman"/>
          <w:b/>
          <w:bCs/>
          <w:color w:val="auto"/>
        </w:rPr>
      </w:pPr>
    </w:p>
    <w:p w14:paraId="16183460" w14:textId="77777777" w:rsidR="007F54FB" w:rsidRDefault="007F54FB" w:rsidP="00865D8D">
      <w:pPr>
        <w:pStyle w:val="Default"/>
        <w:ind w:left="5245" w:hanging="5245"/>
        <w:rPr>
          <w:rFonts w:ascii="Times New Roman" w:hAnsi="Times New Roman" w:cs="Times New Roman"/>
          <w:b/>
          <w:bCs/>
          <w:color w:val="auto"/>
        </w:rPr>
      </w:pPr>
    </w:p>
    <w:p w14:paraId="685B5270" w14:textId="77777777" w:rsidR="002B4803" w:rsidRDefault="002B4803" w:rsidP="00865D8D">
      <w:pPr>
        <w:pStyle w:val="Default"/>
        <w:ind w:left="5245" w:hanging="5245"/>
        <w:rPr>
          <w:rFonts w:ascii="Times New Roman" w:hAnsi="Times New Roman" w:cs="Times New Roman"/>
          <w:b/>
          <w:bCs/>
          <w:color w:val="auto"/>
        </w:rPr>
      </w:pPr>
    </w:p>
    <w:p w14:paraId="3FA87023" w14:textId="31C852EA" w:rsidR="00517593" w:rsidRDefault="008976BF" w:rsidP="00517593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8976BF">
        <w:rPr>
          <w:rFonts w:ascii="Times New Roman" w:hAnsi="Times New Roman" w:cs="Times New Roman"/>
          <w:b/>
          <w:bCs/>
          <w:color w:val="auto"/>
          <w:u w:val="single"/>
        </w:rPr>
        <w:t>Wypełnia osoba przyjmująca zgłoszenie</w:t>
      </w:r>
    </w:p>
    <w:p w14:paraId="40BF13B6" w14:textId="77777777" w:rsidR="008976BF" w:rsidRDefault="008976BF" w:rsidP="00517593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76BF" w14:paraId="7570D3F5" w14:textId="77777777" w:rsidTr="008976BF">
        <w:trPr>
          <w:trHeight w:val="695"/>
        </w:trPr>
        <w:tc>
          <w:tcPr>
            <w:tcW w:w="4531" w:type="dxa"/>
            <w:vAlign w:val="center"/>
          </w:tcPr>
          <w:p w14:paraId="31217AC0" w14:textId="5983F310" w:rsidR="008976BF" w:rsidRP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6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Imię i nazwisko przyjmującego zgłoszenie</w:t>
            </w:r>
          </w:p>
        </w:tc>
        <w:tc>
          <w:tcPr>
            <w:tcW w:w="4531" w:type="dxa"/>
          </w:tcPr>
          <w:p w14:paraId="6C6EE5BF" w14:textId="77777777" w:rsid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</w:tc>
      </w:tr>
      <w:tr w:rsidR="008976BF" w14:paraId="59393F8B" w14:textId="77777777" w:rsidTr="008976BF">
        <w:trPr>
          <w:trHeight w:val="703"/>
        </w:trPr>
        <w:tc>
          <w:tcPr>
            <w:tcW w:w="4531" w:type="dxa"/>
            <w:vAlign w:val="center"/>
          </w:tcPr>
          <w:p w14:paraId="04805CB6" w14:textId="0A9CF2BA" w:rsidR="008976BF" w:rsidRP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6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Data przyjęcia zgłoszenia</w:t>
            </w:r>
          </w:p>
        </w:tc>
        <w:tc>
          <w:tcPr>
            <w:tcW w:w="4531" w:type="dxa"/>
          </w:tcPr>
          <w:p w14:paraId="4B716B96" w14:textId="77777777" w:rsid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</w:tc>
      </w:tr>
    </w:tbl>
    <w:p w14:paraId="2772B0D8" w14:textId="77777777" w:rsidR="00E722A7" w:rsidRDefault="00E722A7" w:rsidP="00B62AA4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0" w:name="_GoBack"/>
      <w:bookmarkEnd w:id="0"/>
    </w:p>
    <w:sectPr w:rsidR="00E722A7" w:rsidSect="00903EF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C15F9" w14:textId="77777777" w:rsidR="00C52684" w:rsidRDefault="00C52684" w:rsidP="00C8189B">
      <w:pPr>
        <w:spacing w:after="0" w:line="240" w:lineRule="auto"/>
      </w:pPr>
      <w:r>
        <w:separator/>
      </w:r>
    </w:p>
  </w:endnote>
  <w:endnote w:type="continuationSeparator" w:id="0">
    <w:p w14:paraId="2046A783" w14:textId="77777777" w:rsidR="00C52684" w:rsidRDefault="00C52684" w:rsidP="00C8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D3E9D" w14:textId="77777777" w:rsidR="00C52684" w:rsidRDefault="00C52684" w:rsidP="00C8189B">
      <w:pPr>
        <w:spacing w:after="0" w:line="240" w:lineRule="auto"/>
      </w:pPr>
      <w:r>
        <w:separator/>
      </w:r>
    </w:p>
  </w:footnote>
  <w:footnote w:type="continuationSeparator" w:id="0">
    <w:p w14:paraId="197D8A66" w14:textId="77777777" w:rsidR="00C52684" w:rsidRDefault="00C52684" w:rsidP="00C8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5A7"/>
    <w:multiLevelType w:val="hybridMultilevel"/>
    <w:tmpl w:val="57166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D37"/>
    <w:multiLevelType w:val="hybridMultilevel"/>
    <w:tmpl w:val="51A0D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1A2C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6CA"/>
    <w:multiLevelType w:val="hybridMultilevel"/>
    <w:tmpl w:val="9DB4B26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1D4B3F"/>
    <w:multiLevelType w:val="hybridMultilevel"/>
    <w:tmpl w:val="DEC0029C"/>
    <w:lvl w:ilvl="0" w:tplc="7DC674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A8C"/>
    <w:multiLevelType w:val="hybridMultilevel"/>
    <w:tmpl w:val="571C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0170"/>
    <w:multiLevelType w:val="hybridMultilevel"/>
    <w:tmpl w:val="5E426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72CB9"/>
    <w:multiLevelType w:val="hybridMultilevel"/>
    <w:tmpl w:val="C5E2243E"/>
    <w:lvl w:ilvl="0" w:tplc="88EC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F1116"/>
    <w:multiLevelType w:val="hybridMultilevel"/>
    <w:tmpl w:val="56F21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D6BCC"/>
    <w:multiLevelType w:val="hybridMultilevel"/>
    <w:tmpl w:val="B0E0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5434"/>
    <w:multiLevelType w:val="hybridMultilevel"/>
    <w:tmpl w:val="40A21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32053"/>
    <w:multiLevelType w:val="hybridMultilevel"/>
    <w:tmpl w:val="A02EA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B69A9"/>
    <w:multiLevelType w:val="hybridMultilevel"/>
    <w:tmpl w:val="14127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EE1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14724"/>
    <w:multiLevelType w:val="hybridMultilevel"/>
    <w:tmpl w:val="E1C83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34738"/>
    <w:multiLevelType w:val="hybridMultilevel"/>
    <w:tmpl w:val="EB98CB7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BA59DA"/>
    <w:multiLevelType w:val="hybridMultilevel"/>
    <w:tmpl w:val="A9A6D928"/>
    <w:lvl w:ilvl="0" w:tplc="F2EC0B5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086F22">
      <w:start w:val="1"/>
      <w:numFmt w:val="decimal"/>
      <w:lvlText w:val="%2)"/>
      <w:lvlJc w:val="left"/>
      <w:pPr>
        <w:ind w:left="107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31D85"/>
    <w:multiLevelType w:val="hybridMultilevel"/>
    <w:tmpl w:val="81A65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042BA"/>
    <w:multiLevelType w:val="hybridMultilevel"/>
    <w:tmpl w:val="4DF89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75C2"/>
    <w:multiLevelType w:val="hybridMultilevel"/>
    <w:tmpl w:val="E9947B70"/>
    <w:lvl w:ilvl="0" w:tplc="F906E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A2DC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B0858"/>
    <w:multiLevelType w:val="hybridMultilevel"/>
    <w:tmpl w:val="A2B8E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B6D8B"/>
    <w:multiLevelType w:val="hybridMultilevel"/>
    <w:tmpl w:val="61DC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55F18"/>
    <w:multiLevelType w:val="hybridMultilevel"/>
    <w:tmpl w:val="7B947656"/>
    <w:lvl w:ilvl="0" w:tplc="88EC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1AF8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232C2"/>
    <w:multiLevelType w:val="hybridMultilevel"/>
    <w:tmpl w:val="05B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01000"/>
    <w:multiLevelType w:val="hybridMultilevel"/>
    <w:tmpl w:val="9B720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163"/>
    <w:multiLevelType w:val="hybridMultilevel"/>
    <w:tmpl w:val="14127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EE1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67C7"/>
    <w:multiLevelType w:val="hybridMultilevel"/>
    <w:tmpl w:val="0E146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6389"/>
    <w:multiLevelType w:val="hybridMultilevel"/>
    <w:tmpl w:val="8E782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9F8"/>
    <w:multiLevelType w:val="hybridMultilevel"/>
    <w:tmpl w:val="57D0566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 w15:restartNumberingAfterBreak="0">
    <w:nsid w:val="591C5EF3"/>
    <w:multiLevelType w:val="hybridMultilevel"/>
    <w:tmpl w:val="8E782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E3C51"/>
    <w:multiLevelType w:val="hybridMultilevel"/>
    <w:tmpl w:val="4998E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C3691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C2153"/>
    <w:multiLevelType w:val="hybridMultilevel"/>
    <w:tmpl w:val="5DDC1F5E"/>
    <w:lvl w:ilvl="0" w:tplc="F2EC0B5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900E5"/>
    <w:multiLevelType w:val="hybridMultilevel"/>
    <w:tmpl w:val="D93086E0"/>
    <w:lvl w:ilvl="0" w:tplc="C29EB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B5762"/>
    <w:multiLevelType w:val="hybridMultilevel"/>
    <w:tmpl w:val="1214F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E3FC9"/>
    <w:multiLevelType w:val="hybridMultilevel"/>
    <w:tmpl w:val="6CB02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00F62"/>
    <w:multiLevelType w:val="hybridMultilevel"/>
    <w:tmpl w:val="8702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9530F"/>
    <w:multiLevelType w:val="hybridMultilevel"/>
    <w:tmpl w:val="5F3CF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1"/>
  </w:num>
  <w:num w:numId="5">
    <w:abstractNumId w:val="29"/>
  </w:num>
  <w:num w:numId="6">
    <w:abstractNumId w:val="14"/>
  </w:num>
  <w:num w:numId="7">
    <w:abstractNumId w:val="0"/>
  </w:num>
  <w:num w:numId="8">
    <w:abstractNumId w:val="30"/>
  </w:num>
  <w:num w:numId="9">
    <w:abstractNumId w:val="17"/>
  </w:num>
  <w:num w:numId="10">
    <w:abstractNumId w:val="28"/>
  </w:num>
  <w:num w:numId="11">
    <w:abstractNumId w:val="8"/>
  </w:num>
  <w:num w:numId="12">
    <w:abstractNumId w:val="33"/>
  </w:num>
  <w:num w:numId="13">
    <w:abstractNumId w:val="12"/>
  </w:num>
  <w:num w:numId="14">
    <w:abstractNumId w:val="24"/>
  </w:num>
  <w:num w:numId="15">
    <w:abstractNumId w:val="18"/>
  </w:num>
  <w:num w:numId="16">
    <w:abstractNumId w:val="21"/>
  </w:num>
  <w:num w:numId="17">
    <w:abstractNumId w:val="15"/>
  </w:num>
  <w:num w:numId="18">
    <w:abstractNumId w:val="3"/>
  </w:num>
  <w:num w:numId="19">
    <w:abstractNumId w:val="22"/>
  </w:num>
  <w:num w:numId="20">
    <w:abstractNumId w:val="25"/>
  </w:num>
  <w:num w:numId="21">
    <w:abstractNumId w:val="7"/>
  </w:num>
  <w:num w:numId="22">
    <w:abstractNumId w:val="13"/>
  </w:num>
  <w:num w:numId="23">
    <w:abstractNumId w:val="2"/>
  </w:num>
  <w:num w:numId="24">
    <w:abstractNumId w:val="1"/>
  </w:num>
  <w:num w:numId="25">
    <w:abstractNumId w:val="9"/>
  </w:num>
  <w:num w:numId="26">
    <w:abstractNumId w:val="4"/>
  </w:num>
  <w:num w:numId="27">
    <w:abstractNumId w:val="27"/>
  </w:num>
  <w:num w:numId="28">
    <w:abstractNumId w:val="31"/>
  </w:num>
  <w:num w:numId="29">
    <w:abstractNumId w:val="16"/>
  </w:num>
  <w:num w:numId="30">
    <w:abstractNumId w:val="23"/>
  </w:num>
  <w:num w:numId="31">
    <w:abstractNumId w:val="10"/>
  </w:num>
  <w:num w:numId="32">
    <w:abstractNumId w:val="34"/>
  </w:num>
  <w:num w:numId="33">
    <w:abstractNumId w:val="19"/>
  </w:num>
  <w:num w:numId="34">
    <w:abstractNumId w:val="26"/>
  </w:num>
  <w:num w:numId="3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C2"/>
    <w:rsid w:val="000055F5"/>
    <w:rsid w:val="0001201D"/>
    <w:rsid w:val="00016AB8"/>
    <w:rsid w:val="00017F5E"/>
    <w:rsid w:val="0002584D"/>
    <w:rsid w:val="00026271"/>
    <w:rsid w:val="00030957"/>
    <w:rsid w:val="00041656"/>
    <w:rsid w:val="000422D0"/>
    <w:rsid w:val="000435C3"/>
    <w:rsid w:val="00044B64"/>
    <w:rsid w:val="00044ED9"/>
    <w:rsid w:val="00045C8F"/>
    <w:rsid w:val="00046F23"/>
    <w:rsid w:val="000475BE"/>
    <w:rsid w:val="00057B92"/>
    <w:rsid w:val="000702E7"/>
    <w:rsid w:val="000711C1"/>
    <w:rsid w:val="000727CD"/>
    <w:rsid w:val="00074F8E"/>
    <w:rsid w:val="00086D3E"/>
    <w:rsid w:val="00087979"/>
    <w:rsid w:val="00090794"/>
    <w:rsid w:val="000958E1"/>
    <w:rsid w:val="000A313B"/>
    <w:rsid w:val="000B1579"/>
    <w:rsid w:val="000B176A"/>
    <w:rsid w:val="000C4ED6"/>
    <w:rsid w:val="000D50F9"/>
    <w:rsid w:val="000D53CE"/>
    <w:rsid w:val="000E043E"/>
    <w:rsid w:val="000E21B2"/>
    <w:rsid w:val="000E3186"/>
    <w:rsid w:val="00101283"/>
    <w:rsid w:val="001058B5"/>
    <w:rsid w:val="001059E1"/>
    <w:rsid w:val="0010673E"/>
    <w:rsid w:val="00112F5C"/>
    <w:rsid w:val="00117F58"/>
    <w:rsid w:val="00121E4E"/>
    <w:rsid w:val="00126A48"/>
    <w:rsid w:val="00126F24"/>
    <w:rsid w:val="0012759C"/>
    <w:rsid w:val="00130B50"/>
    <w:rsid w:val="001312C4"/>
    <w:rsid w:val="0016039C"/>
    <w:rsid w:val="00172535"/>
    <w:rsid w:val="00177291"/>
    <w:rsid w:val="00181F4B"/>
    <w:rsid w:val="001873A6"/>
    <w:rsid w:val="00193EA6"/>
    <w:rsid w:val="001964F3"/>
    <w:rsid w:val="001A1E9B"/>
    <w:rsid w:val="001A1EFD"/>
    <w:rsid w:val="001B4810"/>
    <w:rsid w:val="001B4EC2"/>
    <w:rsid w:val="001D43B7"/>
    <w:rsid w:val="001D7FDC"/>
    <w:rsid w:val="001E414F"/>
    <w:rsid w:val="001F45B8"/>
    <w:rsid w:val="001F6051"/>
    <w:rsid w:val="001F61B7"/>
    <w:rsid w:val="002045B2"/>
    <w:rsid w:val="0020474B"/>
    <w:rsid w:val="002051A4"/>
    <w:rsid w:val="00210946"/>
    <w:rsid w:val="0021113D"/>
    <w:rsid w:val="00211BE7"/>
    <w:rsid w:val="00212489"/>
    <w:rsid w:val="00231AD5"/>
    <w:rsid w:val="00234742"/>
    <w:rsid w:val="002364AA"/>
    <w:rsid w:val="00245850"/>
    <w:rsid w:val="002466EF"/>
    <w:rsid w:val="0025041D"/>
    <w:rsid w:val="00266414"/>
    <w:rsid w:val="002701F4"/>
    <w:rsid w:val="0027282F"/>
    <w:rsid w:val="00272959"/>
    <w:rsid w:val="00274D8A"/>
    <w:rsid w:val="0028603E"/>
    <w:rsid w:val="0028738C"/>
    <w:rsid w:val="002A3DAE"/>
    <w:rsid w:val="002A4CD2"/>
    <w:rsid w:val="002B4803"/>
    <w:rsid w:val="002B6528"/>
    <w:rsid w:val="002C1063"/>
    <w:rsid w:val="002C13AB"/>
    <w:rsid w:val="003022FB"/>
    <w:rsid w:val="003104A8"/>
    <w:rsid w:val="00313C9F"/>
    <w:rsid w:val="00317AF6"/>
    <w:rsid w:val="0032248B"/>
    <w:rsid w:val="00332F9C"/>
    <w:rsid w:val="00353946"/>
    <w:rsid w:val="00356439"/>
    <w:rsid w:val="00356AC0"/>
    <w:rsid w:val="0036111C"/>
    <w:rsid w:val="00365745"/>
    <w:rsid w:val="00365828"/>
    <w:rsid w:val="00366E9F"/>
    <w:rsid w:val="0036769B"/>
    <w:rsid w:val="00381745"/>
    <w:rsid w:val="003818F9"/>
    <w:rsid w:val="00392B8F"/>
    <w:rsid w:val="0039439B"/>
    <w:rsid w:val="0039710C"/>
    <w:rsid w:val="003A0B3E"/>
    <w:rsid w:val="003A0C46"/>
    <w:rsid w:val="003B072A"/>
    <w:rsid w:val="003C1AE9"/>
    <w:rsid w:val="003D0392"/>
    <w:rsid w:val="003D1033"/>
    <w:rsid w:val="003D14F6"/>
    <w:rsid w:val="003D6338"/>
    <w:rsid w:val="003E22C4"/>
    <w:rsid w:val="003E3D9D"/>
    <w:rsid w:val="003F4675"/>
    <w:rsid w:val="003F6009"/>
    <w:rsid w:val="004021D4"/>
    <w:rsid w:val="00403A3A"/>
    <w:rsid w:val="00407462"/>
    <w:rsid w:val="00411710"/>
    <w:rsid w:val="00411D29"/>
    <w:rsid w:val="0041617C"/>
    <w:rsid w:val="00424124"/>
    <w:rsid w:val="00426A53"/>
    <w:rsid w:val="00430DCB"/>
    <w:rsid w:val="004404AC"/>
    <w:rsid w:val="00440FFC"/>
    <w:rsid w:val="00443F46"/>
    <w:rsid w:val="0045094C"/>
    <w:rsid w:val="00454010"/>
    <w:rsid w:val="00455524"/>
    <w:rsid w:val="00461862"/>
    <w:rsid w:val="004738E9"/>
    <w:rsid w:val="0047594E"/>
    <w:rsid w:val="00480DA6"/>
    <w:rsid w:val="00484BDA"/>
    <w:rsid w:val="004902AD"/>
    <w:rsid w:val="004928FF"/>
    <w:rsid w:val="004A1010"/>
    <w:rsid w:val="004A2EA5"/>
    <w:rsid w:val="004A4969"/>
    <w:rsid w:val="004B2B16"/>
    <w:rsid w:val="004C13DF"/>
    <w:rsid w:val="004C397D"/>
    <w:rsid w:val="004C3B9E"/>
    <w:rsid w:val="004C469E"/>
    <w:rsid w:val="004D0982"/>
    <w:rsid w:val="004D4173"/>
    <w:rsid w:val="004D5D6B"/>
    <w:rsid w:val="004E01B7"/>
    <w:rsid w:val="004E7A17"/>
    <w:rsid w:val="004E7F88"/>
    <w:rsid w:val="00504F8C"/>
    <w:rsid w:val="005107F4"/>
    <w:rsid w:val="00511EBB"/>
    <w:rsid w:val="00512C6E"/>
    <w:rsid w:val="0051345B"/>
    <w:rsid w:val="00514BF9"/>
    <w:rsid w:val="00514CE5"/>
    <w:rsid w:val="00517593"/>
    <w:rsid w:val="00521260"/>
    <w:rsid w:val="0052209E"/>
    <w:rsid w:val="00524346"/>
    <w:rsid w:val="005375A3"/>
    <w:rsid w:val="0055566D"/>
    <w:rsid w:val="00555BD8"/>
    <w:rsid w:val="00557582"/>
    <w:rsid w:val="0056250B"/>
    <w:rsid w:val="00564CE6"/>
    <w:rsid w:val="00565215"/>
    <w:rsid w:val="00565FCE"/>
    <w:rsid w:val="00567FBC"/>
    <w:rsid w:val="00572547"/>
    <w:rsid w:val="0057432D"/>
    <w:rsid w:val="005905A0"/>
    <w:rsid w:val="005B4FCF"/>
    <w:rsid w:val="005C3AF1"/>
    <w:rsid w:val="005C47F0"/>
    <w:rsid w:val="005C7170"/>
    <w:rsid w:val="005C74E3"/>
    <w:rsid w:val="005D3A7F"/>
    <w:rsid w:val="005D5728"/>
    <w:rsid w:val="005E3A40"/>
    <w:rsid w:val="005E7A6A"/>
    <w:rsid w:val="005F24B5"/>
    <w:rsid w:val="005F7BAB"/>
    <w:rsid w:val="00601E90"/>
    <w:rsid w:val="006060EE"/>
    <w:rsid w:val="00613CF5"/>
    <w:rsid w:val="00614958"/>
    <w:rsid w:val="00622A36"/>
    <w:rsid w:val="006271AF"/>
    <w:rsid w:val="006371AC"/>
    <w:rsid w:val="00644484"/>
    <w:rsid w:val="00644D20"/>
    <w:rsid w:val="006501E4"/>
    <w:rsid w:val="0066378E"/>
    <w:rsid w:val="00665648"/>
    <w:rsid w:val="006673B3"/>
    <w:rsid w:val="0066761B"/>
    <w:rsid w:val="006770AE"/>
    <w:rsid w:val="006806D9"/>
    <w:rsid w:val="00680F9A"/>
    <w:rsid w:val="00697C94"/>
    <w:rsid w:val="006A099C"/>
    <w:rsid w:val="006A1E92"/>
    <w:rsid w:val="006A65AC"/>
    <w:rsid w:val="006B0286"/>
    <w:rsid w:val="006B2825"/>
    <w:rsid w:val="006C067B"/>
    <w:rsid w:val="006C0E71"/>
    <w:rsid w:val="006C2478"/>
    <w:rsid w:val="006C2EF4"/>
    <w:rsid w:val="006D745D"/>
    <w:rsid w:val="006E45E6"/>
    <w:rsid w:val="006E50EB"/>
    <w:rsid w:val="006F4639"/>
    <w:rsid w:val="00702E8E"/>
    <w:rsid w:val="00712908"/>
    <w:rsid w:val="00726BF8"/>
    <w:rsid w:val="007313F8"/>
    <w:rsid w:val="00732577"/>
    <w:rsid w:val="00732C0A"/>
    <w:rsid w:val="0073642C"/>
    <w:rsid w:val="00737B7A"/>
    <w:rsid w:val="007413E1"/>
    <w:rsid w:val="00741B4C"/>
    <w:rsid w:val="00744CA7"/>
    <w:rsid w:val="00745901"/>
    <w:rsid w:val="007470F9"/>
    <w:rsid w:val="00752F8B"/>
    <w:rsid w:val="00755731"/>
    <w:rsid w:val="00755F66"/>
    <w:rsid w:val="0076469A"/>
    <w:rsid w:val="0077118C"/>
    <w:rsid w:val="0077481E"/>
    <w:rsid w:val="00776492"/>
    <w:rsid w:val="00780ACF"/>
    <w:rsid w:val="0078639D"/>
    <w:rsid w:val="007873A3"/>
    <w:rsid w:val="007A0C3D"/>
    <w:rsid w:val="007A1A1E"/>
    <w:rsid w:val="007A4E94"/>
    <w:rsid w:val="007B288D"/>
    <w:rsid w:val="007B2F8C"/>
    <w:rsid w:val="007B38F8"/>
    <w:rsid w:val="007C484E"/>
    <w:rsid w:val="007D6BAB"/>
    <w:rsid w:val="007F017C"/>
    <w:rsid w:val="007F0B37"/>
    <w:rsid w:val="007F1F13"/>
    <w:rsid w:val="007F49B3"/>
    <w:rsid w:val="007F54FB"/>
    <w:rsid w:val="00801BF3"/>
    <w:rsid w:val="00803097"/>
    <w:rsid w:val="00804156"/>
    <w:rsid w:val="0081593A"/>
    <w:rsid w:val="00824652"/>
    <w:rsid w:val="008272B1"/>
    <w:rsid w:val="008306C2"/>
    <w:rsid w:val="0083150E"/>
    <w:rsid w:val="00832C93"/>
    <w:rsid w:val="00834233"/>
    <w:rsid w:val="00835981"/>
    <w:rsid w:val="0084474C"/>
    <w:rsid w:val="00865397"/>
    <w:rsid w:val="00865D8D"/>
    <w:rsid w:val="008676F0"/>
    <w:rsid w:val="00871AC2"/>
    <w:rsid w:val="008873F1"/>
    <w:rsid w:val="00890D0B"/>
    <w:rsid w:val="00892EFB"/>
    <w:rsid w:val="0089461B"/>
    <w:rsid w:val="008976BF"/>
    <w:rsid w:val="008A011B"/>
    <w:rsid w:val="008A4509"/>
    <w:rsid w:val="008A7D6D"/>
    <w:rsid w:val="008C5C18"/>
    <w:rsid w:val="008D6A87"/>
    <w:rsid w:val="008E0F7B"/>
    <w:rsid w:val="008E2A42"/>
    <w:rsid w:val="008F2230"/>
    <w:rsid w:val="008F4397"/>
    <w:rsid w:val="008F6350"/>
    <w:rsid w:val="009027C4"/>
    <w:rsid w:val="00902B28"/>
    <w:rsid w:val="00903EF6"/>
    <w:rsid w:val="00904903"/>
    <w:rsid w:val="00906FFE"/>
    <w:rsid w:val="0091182E"/>
    <w:rsid w:val="00912FC2"/>
    <w:rsid w:val="00921554"/>
    <w:rsid w:val="00922323"/>
    <w:rsid w:val="00931AAF"/>
    <w:rsid w:val="009347E4"/>
    <w:rsid w:val="009457F3"/>
    <w:rsid w:val="00946ACC"/>
    <w:rsid w:val="00952293"/>
    <w:rsid w:val="00964915"/>
    <w:rsid w:val="009658AF"/>
    <w:rsid w:val="00977204"/>
    <w:rsid w:val="00987F88"/>
    <w:rsid w:val="00990CC5"/>
    <w:rsid w:val="009A27DD"/>
    <w:rsid w:val="009A6605"/>
    <w:rsid w:val="009A6943"/>
    <w:rsid w:val="009B2AF5"/>
    <w:rsid w:val="009C70EC"/>
    <w:rsid w:val="009D1805"/>
    <w:rsid w:val="009D6D05"/>
    <w:rsid w:val="009D7620"/>
    <w:rsid w:val="009F02DB"/>
    <w:rsid w:val="009F1E6E"/>
    <w:rsid w:val="009F2EB6"/>
    <w:rsid w:val="009F5B1E"/>
    <w:rsid w:val="00A07732"/>
    <w:rsid w:val="00A12BA1"/>
    <w:rsid w:val="00A1320A"/>
    <w:rsid w:val="00A20FF1"/>
    <w:rsid w:val="00A224E7"/>
    <w:rsid w:val="00A3102B"/>
    <w:rsid w:val="00A35452"/>
    <w:rsid w:val="00A5105E"/>
    <w:rsid w:val="00A570C3"/>
    <w:rsid w:val="00A60B6E"/>
    <w:rsid w:val="00A66B43"/>
    <w:rsid w:val="00A73D41"/>
    <w:rsid w:val="00A81344"/>
    <w:rsid w:val="00A83B08"/>
    <w:rsid w:val="00A862C1"/>
    <w:rsid w:val="00A86433"/>
    <w:rsid w:val="00A91353"/>
    <w:rsid w:val="00A924E0"/>
    <w:rsid w:val="00A92E00"/>
    <w:rsid w:val="00A95942"/>
    <w:rsid w:val="00AA0DE2"/>
    <w:rsid w:val="00AA53B5"/>
    <w:rsid w:val="00AA6D57"/>
    <w:rsid w:val="00AB4498"/>
    <w:rsid w:val="00AC23DC"/>
    <w:rsid w:val="00AC25D8"/>
    <w:rsid w:val="00AC5A16"/>
    <w:rsid w:val="00AC5BB1"/>
    <w:rsid w:val="00AD4796"/>
    <w:rsid w:val="00AE0540"/>
    <w:rsid w:val="00AF0506"/>
    <w:rsid w:val="00AF6F1E"/>
    <w:rsid w:val="00B00A59"/>
    <w:rsid w:val="00B01C44"/>
    <w:rsid w:val="00B10103"/>
    <w:rsid w:val="00B10E36"/>
    <w:rsid w:val="00B15AAF"/>
    <w:rsid w:val="00B16C28"/>
    <w:rsid w:val="00B218C8"/>
    <w:rsid w:val="00B24134"/>
    <w:rsid w:val="00B353B8"/>
    <w:rsid w:val="00B37790"/>
    <w:rsid w:val="00B410C0"/>
    <w:rsid w:val="00B567B3"/>
    <w:rsid w:val="00B62397"/>
    <w:rsid w:val="00B62AA4"/>
    <w:rsid w:val="00B743F7"/>
    <w:rsid w:val="00B7697B"/>
    <w:rsid w:val="00B80ADF"/>
    <w:rsid w:val="00B8273E"/>
    <w:rsid w:val="00B86226"/>
    <w:rsid w:val="00B9075C"/>
    <w:rsid w:val="00B925EC"/>
    <w:rsid w:val="00BA7E61"/>
    <w:rsid w:val="00BB468C"/>
    <w:rsid w:val="00BC7DCA"/>
    <w:rsid w:val="00BD085A"/>
    <w:rsid w:val="00BD6771"/>
    <w:rsid w:val="00BE5141"/>
    <w:rsid w:val="00BE5402"/>
    <w:rsid w:val="00BE6364"/>
    <w:rsid w:val="00BF07D4"/>
    <w:rsid w:val="00BF4A0C"/>
    <w:rsid w:val="00BF5488"/>
    <w:rsid w:val="00C002F6"/>
    <w:rsid w:val="00C04AEF"/>
    <w:rsid w:val="00C07010"/>
    <w:rsid w:val="00C21737"/>
    <w:rsid w:val="00C25CC9"/>
    <w:rsid w:val="00C2707B"/>
    <w:rsid w:val="00C417B5"/>
    <w:rsid w:val="00C42312"/>
    <w:rsid w:val="00C51099"/>
    <w:rsid w:val="00C52684"/>
    <w:rsid w:val="00C60B06"/>
    <w:rsid w:val="00C61861"/>
    <w:rsid w:val="00C6743C"/>
    <w:rsid w:val="00C77A59"/>
    <w:rsid w:val="00C8189B"/>
    <w:rsid w:val="00C833FB"/>
    <w:rsid w:val="00C87215"/>
    <w:rsid w:val="00C908C7"/>
    <w:rsid w:val="00CA0F46"/>
    <w:rsid w:val="00CB0E02"/>
    <w:rsid w:val="00CC65ED"/>
    <w:rsid w:val="00CE6DF0"/>
    <w:rsid w:val="00CE6E68"/>
    <w:rsid w:val="00CE7DC1"/>
    <w:rsid w:val="00CF40BD"/>
    <w:rsid w:val="00D131BB"/>
    <w:rsid w:val="00D17D5E"/>
    <w:rsid w:val="00D20777"/>
    <w:rsid w:val="00D20AF1"/>
    <w:rsid w:val="00D31922"/>
    <w:rsid w:val="00D4071E"/>
    <w:rsid w:val="00D52DDE"/>
    <w:rsid w:val="00D5641D"/>
    <w:rsid w:val="00D719CE"/>
    <w:rsid w:val="00D71FE3"/>
    <w:rsid w:val="00D72DCA"/>
    <w:rsid w:val="00D73ACF"/>
    <w:rsid w:val="00D740E6"/>
    <w:rsid w:val="00D744C6"/>
    <w:rsid w:val="00D81F48"/>
    <w:rsid w:val="00D84AE1"/>
    <w:rsid w:val="00D9789E"/>
    <w:rsid w:val="00DA7ACE"/>
    <w:rsid w:val="00DC20F5"/>
    <w:rsid w:val="00DC34C2"/>
    <w:rsid w:val="00DC64D7"/>
    <w:rsid w:val="00DC71CB"/>
    <w:rsid w:val="00DD578C"/>
    <w:rsid w:val="00DD7229"/>
    <w:rsid w:val="00DE2BC0"/>
    <w:rsid w:val="00DE32D5"/>
    <w:rsid w:val="00DE3865"/>
    <w:rsid w:val="00DF4140"/>
    <w:rsid w:val="00DF461F"/>
    <w:rsid w:val="00E05E3B"/>
    <w:rsid w:val="00E31E8B"/>
    <w:rsid w:val="00E3504E"/>
    <w:rsid w:val="00E55854"/>
    <w:rsid w:val="00E6365C"/>
    <w:rsid w:val="00E64A52"/>
    <w:rsid w:val="00E71385"/>
    <w:rsid w:val="00E722A7"/>
    <w:rsid w:val="00E73181"/>
    <w:rsid w:val="00E7532B"/>
    <w:rsid w:val="00E76EB5"/>
    <w:rsid w:val="00E82CE6"/>
    <w:rsid w:val="00E95661"/>
    <w:rsid w:val="00E97402"/>
    <w:rsid w:val="00EA02FD"/>
    <w:rsid w:val="00EA26F3"/>
    <w:rsid w:val="00EA37D4"/>
    <w:rsid w:val="00EB1435"/>
    <w:rsid w:val="00EB22BB"/>
    <w:rsid w:val="00EC2054"/>
    <w:rsid w:val="00EC3C5F"/>
    <w:rsid w:val="00EC58CD"/>
    <w:rsid w:val="00EC7116"/>
    <w:rsid w:val="00ED2CF6"/>
    <w:rsid w:val="00F10390"/>
    <w:rsid w:val="00F138D8"/>
    <w:rsid w:val="00F25DA3"/>
    <w:rsid w:val="00F26B74"/>
    <w:rsid w:val="00F33268"/>
    <w:rsid w:val="00F36FDE"/>
    <w:rsid w:val="00F4337B"/>
    <w:rsid w:val="00F44712"/>
    <w:rsid w:val="00F452C1"/>
    <w:rsid w:val="00F46463"/>
    <w:rsid w:val="00F52721"/>
    <w:rsid w:val="00F54CC1"/>
    <w:rsid w:val="00F617A3"/>
    <w:rsid w:val="00F63ED2"/>
    <w:rsid w:val="00F7181A"/>
    <w:rsid w:val="00F73108"/>
    <w:rsid w:val="00F850DF"/>
    <w:rsid w:val="00FA7801"/>
    <w:rsid w:val="00FB0438"/>
    <w:rsid w:val="00FB12FA"/>
    <w:rsid w:val="00FB1E5B"/>
    <w:rsid w:val="00FC3F2D"/>
    <w:rsid w:val="00FC444A"/>
    <w:rsid w:val="00FC6251"/>
    <w:rsid w:val="00FD4091"/>
    <w:rsid w:val="00FD785A"/>
    <w:rsid w:val="00FF2AB1"/>
    <w:rsid w:val="00FF5B2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5730"/>
  <w15:chartTrackingRefBased/>
  <w15:docId w15:val="{D85741A6-4985-4076-B4E8-C7A8DA22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A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A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bszartekstu">
    <w:name w:val="Obszar tekstu"/>
    <w:basedOn w:val="Normalny"/>
    <w:rsid w:val="005905A0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8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89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C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CC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C5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4D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65AC"/>
    <w:pPr>
      <w:ind w:left="720"/>
      <w:contextualSpacing/>
    </w:pPr>
  </w:style>
  <w:style w:type="table" w:styleId="Tabela-Siatka">
    <w:name w:val="Table Grid"/>
    <w:basedOn w:val="Standardowy"/>
    <w:uiPriority w:val="39"/>
    <w:rsid w:val="00865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92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509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592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915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4551-5B1E-4A23-ACC0-E8AF8BFC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Komarzewski</dc:creator>
  <cp:keywords/>
  <dc:description/>
  <cp:lastModifiedBy>Dorota Komarzewska</cp:lastModifiedBy>
  <cp:revision>133</cp:revision>
  <cp:lastPrinted>2024-11-21T13:34:00Z</cp:lastPrinted>
  <dcterms:created xsi:type="dcterms:W3CDTF">2021-10-06T06:27:00Z</dcterms:created>
  <dcterms:modified xsi:type="dcterms:W3CDTF">2024-12-23T10:38:00Z</dcterms:modified>
</cp:coreProperties>
</file>